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BA" w:rsidRDefault="00A84ABA" w:rsidP="00A84AB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1538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A84ABA" w:rsidRDefault="00A84ABA" w:rsidP="00A84ABA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A84ABA" w:rsidRDefault="00A84ABA" w:rsidP="00A84AB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A84ABA" w:rsidRDefault="00A84ABA" w:rsidP="00A84AB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ABA" w:rsidRDefault="00A84ABA" w:rsidP="00A84ABA">
      <w:pPr>
        <w:pStyle w:val="NormalnyWeb"/>
        <w:jc w:val="both"/>
      </w:pPr>
      <w:r>
        <w:rPr>
          <w:rFonts w:ascii="Cambria" w:hAnsi="Cambria" w:cs="Cambria"/>
          <w:sz w:val="22"/>
          <w:szCs w:val="22"/>
        </w:rPr>
        <w:t xml:space="preserve">Wykaz projektów </w:t>
      </w:r>
      <w:r>
        <w:t xml:space="preserve">skierowanych do uczniów i uczennic szkół </w:t>
      </w:r>
      <w:r w:rsidR="00E12A19">
        <w:t xml:space="preserve">I, </w:t>
      </w:r>
      <w:r>
        <w:t xml:space="preserve">II / III / IV poziomu nauczania o wartości co najmniej </w:t>
      </w:r>
      <w:r w:rsidR="003F02F7">
        <w:t xml:space="preserve">900 000 </w:t>
      </w:r>
      <w:r>
        <w:t xml:space="preserve">PLN każdy </w:t>
      </w:r>
    </w:p>
    <w:p w:rsidR="003F02F7" w:rsidRPr="00602679" w:rsidRDefault="003F02F7" w:rsidP="00A84ABA">
      <w:pPr>
        <w:pStyle w:val="NormalnyWeb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217"/>
        <w:gridCol w:w="1618"/>
        <w:gridCol w:w="3892"/>
        <w:gridCol w:w="2512"/>
        <w:gridCol w:w="2333"/>
        <w:gridCol w:w="1199"/>
      </w:tblGrid>
      <w:tr w:rsidR="003F02F7" w:rsidTr="00E12A19">
        <w:trPr>
          <w:trHeight w:val="254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Default="003F02F7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Default="003F02F7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Tytuł projektu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Default="003F02F7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Wartość projektu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Pr="00F018AE" w:rsidRDefault="003F02F7" w:rsidP="003F02F7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projektu (w tym okres realizacji projektu)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F02F7" w:rsidRDefault="003F02F7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F02F7" w:rsidRDefault="003F02F7" w:rsidP="003F02F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F02F7" w:rsidRDefault="003F02F7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Grupa docelowa (odbiorcy projektu) ze wskazaniem, który projekt skierowany był do uczennic/uczniów niepełnosprawnych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02F7" w:rsidRDefault="003F02F7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F02F7" w:rsidRDefault="003F02F7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Źródło dofinansowania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(nazwa Programu Operacyjnego oraz numer Działania/Poddziałania)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02F7" w:rsidRDefault="003F02F7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F02F7" w:rsidRDefault="003F02F7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F02F7" w:rsidRDefault="003F02F7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br/>
              <w:t xml:space="preserve">Rola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w projekcie (Lider/Partner)</w:t>
            </w:r>
          </w:p>
        </w:tc>
      </w:tr>
      <w:tr w:rsidR="00A874D1" w:rsidTr="00E12A19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Pr="00E12A19" w:rsidRDefault="00A874D1" w:rsidP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jc w:val="center"/>
              <w:rPr>
                <w:rFonts w:ascii="Times New Roman" w:eastAsia="DejaVuSans" w:hAnsi="Times New Roman" w:cs="Times New Roman"/>
                <w:lang w:eastAsia="pl-PL"/>
              </w:rPr>
            </w:pPr>
          </w:p>
          <w:p w:rsidR="00A874D1" w:rsidRDefault="00A874D1">
            <w:pPr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74D1" w:rsidTr="00E12A19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 w:rsidP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74D1" w:rsidTr="00E12A19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lang w:eastAsia="pl-PL"/>
              </w:rPr>
            </w:pPr>
          </w:p>
          <w:p w:rsidR="00A874D1" w:rsidRDefault="00A874D1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4D1" w:rsidRDefault="00A874D1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8" w:rsidRDefault="004D328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874D1" w:rsidRDefault="00A874D1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74D1" w:rsidTr="00E12A19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rStyle w:val="Pogrubienie"/>
                <w:b w:val="0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74D1" w:rsidTr="00E12A19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line="252" w:lineRule="auto"/>
              <w:jc w:val="center"/>
              <w:rPr>
                <w:rStyle w:val="Pogrubienie"/>
                <w:b w:val="0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1" w:rsidRDefault="00A874D1" w:rsidP="00E12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 w:rsidP="00E12A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D1" w:rsidRDefault="00A874D1" w:rsidP="004D3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74D1" w:rsidRDefault="00A87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874D1" w:rsidRDefault="00A874D1" w:rsidP="00A874D1">
      <w:pPr>
        <w:ind w:left="3531" w:firstLine="708"/>
        <w:jc w:val="right"/>
        <w:rPr>
          <w:sz w:val="20"/>
          <w:szCs w:val="20"/>
        </w:rPr>
      </w:pPr>
      <w:bookmarkStart w:id="0" w:name="_GoBack"/>
      <w:bookmarkEnd w:id="0"/>
    </w:p>
    <w:p w:rsidR="00A874D1" w:rsidRDefault="00A874D1" w:rsidP="00A874D1">
      <w:pPr>
        <w:rPr>
          <w:i/>
          <w:iCs/>
          <w:sz w:val="20"/>
          <w:szCs w:val="20"/>
        </w:rPr>
      </w:pPr>
    </w:p>
    <w:p w:rsidR="00A84ABA" w:rsidRDefault="00A84ABA" w:rsidP="00A84ABA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A84ABA" w:rsidRDefault="00A84ABA" w:rsidP="003F02F7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A84ABA" w:rsidSect="00A84A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BA"/>
    <w:rsid w:val="00011F83"/>
    <w:rsid w:val="002A0428"/>
    <w:rsid w:val="003C3663"/>
    <w:rsid w:val="003F02F7"/>
    <w:rsid w:val="004D3288"/>
    <w:rsid w:val="00582D36"/>
    <w:rsid w:val="005E6B85"/>
    <w:rsid w:val="00713502"/>
    <w:rsid w:val="0075292F"/>
    <w:rsid w:val="0092605A"/>
    <w:rsid w:val="00A45F1D"/>
    <w:rsid w:val="00A84ABA"/>
    <w:rsid w:val="00A874D1"/>
    <w:rsid w:val="00BC53D9"/>
    <w:rsid w:val="00BE7345"/>
    <w:rsid w:val="00C90C6F"/>
    <w:rsid w:val="00CB4020"/>
    <w:rsid w:val="00D1538C"/>
    <w:rsid w:val="00D90A95"/>
    <w:rsid w:val="00E12A19"/>
    <w:rsid w:val="00E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E7DD7"/>
  <w15:docId w15:val="{A1384EA9-032E-4B19-8D36-4C264DD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ABA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84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4D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Ogłoszenia</vt:lpstr>
    </vt:vector>
  </TitlesOfParts>
  <Company>ugm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Ogłoszenia</dc:title>
  <dc:creator>admin</dc:creator>
  <cp:lastModifiedBy>Katarzyna Michalek-Jung</cp:lastModifiedBy>
  <cp:revision>12</cp:revision>
  <dcterms:created xsi:type="dcterms:W3CDTF">2017-01-24T09:59:00Z</dcterms:created>
  <dcterms:modified xsi:type="dcterms:W3CDTF">2017-11-23T10:50:00Z</dcterms:modified>
</cp:coreProperties>
</file>